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C35E995" w:rsidP="0F9DAEE9" w:rsidRDefault="7C35E995" w14:paraId="7F7EDBC5" w14:textId="6F2EF52E">
      <w:pPr>
        <w:rPr>
          <w:b w:val="1"/>
          <w:bCs w:val="1"/>
          <w:u w:val="single"/>
        </w:rPr>
      </w:pPr>
      <w:r w:rsidRPr="0F9DAEE9" w:rsidR="7C35E995">
        <w:rPr>
          <w:b w:val="1"/>
          <w:bCs w:val="1"/>
          <w:u w:val="single"/>
        </w:rPr>
        <w:t>Prolongation</w:t>
      </w:r>
    </w:p>
    <w:p w:rsidR="0F9DAEE9" w:rsidP="0F9DAEE9" w:rsidRDefault="0F9DAEE9" w14:paraId="514A34D3" w14:textId="63517D6B">
      <w:pPr>
        <w:rPr>
          <w:b w:val="1"/>
          <w:bCs w:val="1"/>
          <w:u w:val="single"/>
        </w:rPr>
      </w:pPr>
    </w:p>
    <w:p w:rsidR="7C35E995" w:rsidRDefault="7C35E995" w14:paraId="27A8D171" w14:textId="4B4F295E">
      <w:r w:rsidR="7C35E995">
        <w:rPr/>
        <w:t xml:space="preserve">Vous êtes </w:t>
      </w:r>
      <w:r w:rsidR="7C35E995">
        <w:rPr/>
        <w:t>artisan·e</w:t>
      </w:r>
      <w:r w:rsidR="7C35E995">
        <w:rPr/>
        <w:t xml:space="preserve"> ou artiste en métiers d’art? Faites entendre votre </w:t>
      </w:r>
      <w:r w:rsidR="7C35E995">
        <w:rPr/>
        <w:t>voix!</w:t>
      </w:r>
    </w:p>
    <w:p w:rsidR="7C35E995" w:rsidRDefault="7C35E995" w14:paraId="3FF31087" w14:textId="43A70CA9"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PROLONGATION!</w:t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Jusqu'au 8 juillet 2025, le </w:t>
      </w:r>
      <w:r w:rsidRPr="0F9DAEE9" w:rsidR="7C35E99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Conseil</w:t>
      </w:r>
      <w:r w:rsidRPr="0F9DAEE9" w:rsidR="7C35E995">
        <w:rPr>
          <w:b w:val="1"/>
          <w:bCs w:val="1"/>
        </w:rPr>
        <w:t xml:space="preserve"> des métiers d’art du Québec</w:t>
      </w:r>
      <w:r w:rsidRPr="0F9DAEE9" w:rsidR="7C35E995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</w:t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s’associe à la firme d’analyse stratégique </w:t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AppEco</w:t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pour diffuser un questionnaire économique auprès des </w:t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artisan·e·s</w:t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et artistes en métiers d’art du Québec !</w:t>
      </w:r>
      <w:r w:rsidR="7C35E995">
        <w:rPr/>
        <w:t xml:space="preserve"> </w:t>
      </w:r>
    </w:p>
    <w:p w:rsidR="7C35E995" w:rsidP="0F9DAEE9" w:rsidRDefault="7C35E995" w14:paraId="77D3120C" w14:textId="34A2C6A3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</w:pPr>
      <w:r w:rsidR="7C35E995">
        <w:rPr/>
        <w:t xml:space="preserve">Pourquoi? </w:t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Pour chiffrer la valeur des métiers d’art et négocier au mieux : les financements, les conditions de pratique, la reconnaissance et l’avenir du milieu!</w:t>
      </w:r>
    </w:p>
    <w:p w:rsidR="7C35E995" w:rsidP="0F9DAEE9" w:rsidRDefault="7C35E995" w14:paraId="137BA421" w14:textId="201707E5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</w:pP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&gt;30 minutes, 100% anonyme</w:t>
      </w:r>
      <w:r>
        <w:br/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&gt;</w:t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Sujets:</w:t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vos activités, revenus/dépenses, effectifs, formation, défis, perspectives</w:t>
      </w:r>
      <w:r>
        <w:br/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&gt;Pour participer, inscrivez-vous ici : </w:t>
      </w:r>
      <w:hyperlink r:id="R121029ffbc684cf0">
        <w:r w:rsidRPr="0F9DAEE9" w:rsidR="7C35E995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fr-FR"/>
          </w:rPr>
          <w:t>https://survey.alchemer-ca.com/s3/50368058/InscriptionCMAQ</w:t>
        </w:r>
      </w:hyperlink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</w:t>
      </w:r>
      <w:r>
        <w:br/>
      </w:r>
      <w:r w:rsidRPr="0F9DAEE9" w:rsidR="7C35E99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&gt;Pour plus d’informations, consulter le site du CMAQ : </w:t>
      </w:r>
      <w:hyperlink r:id="R00072d612a634bfa">
        <w:r w:rsidRPr="0F9DAEE9" w:rsidR="7C35E995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fr-FR"/>
          </w:rPr>
          <w:t>https://www.metiersdart.ca/ressources-et-outils/enquete-economique</w:t>
        </w:r>
      </w:hyperlink>
    </w:p>
    <w:p w:rsidR="0F9DAEE9" w:rsidP="0F9DAEE9" w:rsidRDefault="0F9DAEE9" w14:paraId="70AD3D87" w14:textId="5D5495F7">
      <w:pPr>
        <w:pStyle w:val="Normal"/>
      </w:pPr>
    </w:p>
    <w:p w:rsidR="7C35E995" w:rsidRDefault="7C35E995" w14:paraId="0C19603D" w14:textId="564C9053">
      <w:r w:rsidR="7C35E995">
        <w:rPr/>
        <w:t>-</w:t>
      </w:r>
    </w:p>
    <w:p w:rsidR="0F9DAEE9" w:rsidRDefault="0F9DAEE9" w14:paraId="53F14BFF" w14:textId="50C1CE72"/>
    <w:p w:rsidR="5F3A603E" w:rsidRDefault="5F3A603E" w14:paraId="78721727" w14:textId="43C37548">
      <w:r w:rsidR="5F3A603E">
        <w:rPr/>
        <w:t xml:space="preserve">Vous êtes </w:t>
      </w:r>
      <w:r w:rsidR="5F3A603E">
        <w:rPr/>
        <w:t>artisan·e</w:t>
      </w:r>
      <w:r w:rsidR="5F3A603E">
        <w:rPr/>
        <w:t xml:space="preserve"> ou artiste en métiers d’art ? Faites entendre votre voix</w:t>
      </w:r>
      <w:r w:rsidR="3F797DF7">
        <w:rPr/>
        <w:t>!</w:t>
      </w:r>
    </w:p>
    <w:p w:rsidR="5F3A603E" w:rsidRDefault="5F3A603E" w14:paraId="378C27FF" w14:textId="1853D2E0">
      <w:r w:rsidRPr="0EBED707" w:rsidR="5F3A60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Du 17 juin au 1er juillet 2025, le </w:t>
      </w:r>
      <w:r w:rsidRPr="0EBED707" w:rsidR="5F3A603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Conseil</w:t>
      </w:r>
      <w:r w:rsidRPr="0EBED707" w:rsidR="5F3A603E">
        <w:rPr>
          <w:b w:val="1"/>
          <w:bCs w:val="1"/>
        </w:rPr>
        <w:t xml:space="preserve"> des métiers d’art du Québec</w:t>
      </w:r>
      <w:r w:rsidRPr="0EBED707" w:rsidR="5F3A603E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</w:t>
      </w:r>
      <w:r w:rsidRPr="0EBED707" w:rsidR="5F3A60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s’associe à la firme d’analyse stratégique </w:t>
      </w:r>
      <w:r w:rsidRPr="0EBED707" w:rsidR="5F3A60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AppEco</w:t>
      </w:r>
      <w:r w:rsidRPr="0EBED707" w:rsidR="5F3A60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pour diffuser un questionnaire économique auprès des </w:t>
      </w:r>
      <w:r w:rsidRPr="0EBED707" w:rsidR="5F3A60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artisan·e·s</w:t>
      </w:r>
      <w:r w:rsidRPr="0EBED707" w:rsidR="5F3A60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et artistes en métiers d’art du Québec !</w:t>
      </w:r>
      <w:r w:rsidR="5F3A603E">
        <w:rPr/>
        <w:t xml:space="preserve"> </w:t>
      </w:r>
    </w:p>
    <w:p w:rsidR="5F3A603E" w:rsidP="0EBED707" w:rsidRDefault="5F3A603E" w14:paraId="1FD97938" w14:textId="34A2C6A3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</w:pPr>
      <w:r w:rsidR="5F3A603E">
        <w:rPr/>
        <w:t xml:space="preserve">Pourquoi? </w:t>
      </w:r>
      <w:r w:rsidRPr="0EBED707" w:rsidR="5F3A60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Pour chiffrer la valeur des métiers d’art et négocier au mieux : les financements, les conditions de pratique, la reconnaissance et l’avenir du </w:t>
      </w:r>
      <w:r w:rsidRPr="0EBED707" w:rsidR="5F3A60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milieu</w:t>
      </w:r>
      <w:r w:rsidRPr="0EBED707" w:rsidR="25970D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!</w:t>
      </w:r>
    </w:p>
    <w:p w:rsidR="25970D23" w:rsidP="0EBED707" w:rsidRDefault="25970D23" w14:paraId="07D894BE" w14:textId="49DA346B">
      <w:p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</w:pPr>
      <w:r w:rsidRPr="0EBED707" w:rsidR="25970D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&gt;30 minutes</w:t>
      </w:r>
      <w:r w:rsidRPr="0EBED707" w:rsidR="153420B5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, </w:t>
      </w:r>
      <w:r w:rsidRPr="0EBED707" w:rsidR="25970D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100% anonyme</w:t>
      </w:r>
      <w:r>
        <w:br/>
      </w:r>
      <w:r w:rsidRPr="0EBED707" w:rsidR="400046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&gt;</w:t>
      </w:r>
      <w:r w:rsidRPr="0EBED707" w:rsidR="34A50A7B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Sujets</w:t>
      </w:r>
      <w:r w:rsidRPr="0EBED707" w:rsidR="400046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:</w:t>
      </w:r>
      <w:r w:rsidRPr="0EBED707" w:rsidR="400046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</w:t>
      </w:r>
      <w:r w:rsidRPr="0EBED707" w:rsidR="21034C00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vos </w:t>
      </w:r>
      <w:r w:rsidRPr="0EBED707" w:rsidR="400046EA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>activités, revenus/dépenses, effectifs, formation, défis, perspectives</w:t>
      </w:r>
      <w:r>
        <w:br/>
      </w:r>
      <w:r w:rsidRPr="0EBED707" w:rsidR="25970D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&gt;Pour participer, inscrivez-vous ici : </w:t>
      </w:r>
      <w:hyperlink r:id="R4e95d0f5adc342cd">
        <w:r w:rsidRPr="0EBED707" w:rsidR="25970D23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fr-FR"/>
          </w:rPr>
          <w:t>https://survey.alchemer-ca.com/s3/50368058/InscriptionCMAQ</w:t>
        </w:r>
      </w:hyperlink>
      <w:r w:rsidRPr="0EBED707" w:rsidR="25970D23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</w:t>
      </w:r>
      <w:r>
        <w:br/>
      </w:r>
      <w:r w:rsidRPr="0EBED707" w:rsidR="385B128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&gt;Pour plus d’informations, consulter le site du CMAQ : </w:t>
      </w:r>
      <w:hyperlink r:id="R2955c849f893419f">
        <w:r w:rsidRPr="0EBED707" w:rsidR="385B1286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fr-FR"/>
          </w:rPr>
          <w:t>https://www.metiersdart.ca/ressources-et-outils/enquete-economique</w:t>
        </w:r>
      </w:hyperlink>
      <w:r w:rsidRPr="0EBED707" w:rsidR="385B128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4"/>
          <w:szCs w:val="24"/>
          <w:u w:val="none"/>
          <w:lang w:val="fr-FR"/>
        </w:rPr>
        <w:t xml:space="preserve">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E210588"/>
    <w:rsid w:val="02FBE4D4"/>
    <w:rsid w:val="0EBED707"/>
    <w:rsid w:val="0F9DAEE9"/>
    <w:rsid w:val="1327D4FC"/>
    <w:rsid w:val="153420B5"/>
    <w:rsid w:val="1641A264"/>
    <w:rsid w:val="21034C00"/>
    <w:rsid w:val="25970D23"/>
    <w:rsid w:val="298A1428"/>
    <w:rsid w:val="323EB14D"/>
    <w:rsid w:val="34A50A7B"/>
    <w:rsid w:val="385B1286"/>
    <w:rsid w:val="3C17467A"/>
    <w:rsid w:val="3F372C8B"/>
    <w:rsid w:val="3F797DF7"/>
    <w:rsid w:val="400046EA"/>
    <w:rsid w:val="434407E2"/>
    <w:rsid w:val="4A3A8D93"/>
    <w:rsid w:val="4D165845"/>
    <w:rsid w:val="5D6DDBF3"/>
    <w:rsid w:val="5F3A603E"/>
    <w:rsid w:val="6E210588"/>
    <w:rsid w:val="7C35E995"/>
    <w:rsid w:val="7EEFF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10588"/>
  <w15:chartTrackingRefBased/>
  <w15:docId w15:val="{8D2F7D9B-4075-4143-B555-5FA39F1018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0EBED707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survey.alchemer-ca.com/s3/50368058/InscriptionCMAQ" TargetMode="External" Id="R4e95d0f5adc342cd" /><Relationship Type="http://schemas.openxmlformats.org/officeDocument/2006/relationships/hyperlink" Target="https://www.metiersdart.ca/ressources-et-outils/enquete-economique" TargetMode="External" Id="R2955c849f893419f" /><Relationship Type="http://schemas.openxmlformats.org/officeDocument/2006/relationships/hyperlink" Target="https://survey.alchemer-ca.com/s3/50368058/InscriptionCMAQ" TargetMode="External" Id="R121029ffbc684cf0" /><Relationship Type="http://schemas.openxmlformats.org/officeDocument/2006/relationships/hyperlink" Target="https://www.metiersdart.ca/ressources-et-outils/enquete-economique" TargetMode="External" Id="R00072d612a634bf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2025-06-23T22:34:19.3430614Z</dcterms:created>
  <dcterms:modified xsi:type="dcterms:W3CDTF">2025-06-30T10:37:46.9044196Z</dcterms:modified>
  <dc:creator>Charlotte Bolduc</dc:creator>
  <lastModifiedBy>Charlotte Bolduc</lastModifiedBy>
</coreProperties>
</file>